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E7CCA" w14:textId="7060D989" w:rsidR="00D91250" w:rsidRDefault="006659B1">
      <w:hyperlink r:id="rId4" w:history="1">
        <w:r w:rsidRPr="00646DB1">
          <w:rPr>
            <w:rStyle w:val="a3"/>
          </w:rPr>
          <w:t>https://cloud.mail.ru/public/3zTC/ZV4NT38Wi</w:t>
        </w:r>
      </w:hyperlink>
      <w:r>
        <w:t xml:space="preserve"> </w:t>
      </w:r>
    </w:p>
    <w:sectPr w:rsidR="00D9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AE"/>
    <w:rsid w:val="006659B1"/>
    <w:rsid w:val="00C55EAE"/>
    <w:rsid w:val="00D9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674F"/>
  <w15:chartTrackingRefBased/>
  <w15:docId w15:val="{77F8F0D2-E97B-4BB7-A1BE-3FA2D8AA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9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65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3zTC/ZV4NT38W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2024-02-22T20:00:00Z</dcterms:created>
  <dcterms:modified xsi:type="dcterms:W3CDTF">2024-02-22T20:02:00Z</dcterms:modified>
</cp:coreProperties>
</file>